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0CC01" w14:textId="77777777" w:rsidR="00353242" w:rsidRPr="00905A3D" w:rsidRDefault="00FF2B52" w:rsidP="003B412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……..………….</w:t>
      </w:r>
      <w:r w:rsidR="00353242" w:rsidRPr="00905A3D">
        <w:rPr>
          <w:rFonts w:ascii="Times New Roman" w:hAnsi="Times New Roman"/>
          <w:sz w:val="24"/>
          <w:szCs w:val="24"/>
        </w:rPr>
        <w:t xml:space="preserve">, </w:t>
      </w:r>
      <w:r w:rsidRPr="00905A3D">
        <w:rPr>
          <w:rFonts w:ascii="Times New Roman" w:hAnsi="Times New Roman"/>
          <w:sz w:val="24"/>
          <w:szCs w:val="24"/>
        </w:rPr>
        <w:t>…..………..</w:t>
      </w:r>
      <w:r w:rsidR="00353242" w:rsidRPr="00905A3D">
        <w:rPr>
          <w:rFonts w:ascii="Times New Roman" w:hAnsi="Times New Roman"/>
          <w:sz w:val="24"/>
          <w:szCs w:val="24"/>
        </w:rPr>
        <w:t xml:space="preserve"> r.</w:t>
      </w:r>
    </w:p>
    <w:p w14:paraId="0D4F0727" w14:textId="77777777" w:rsidR="00FF2B52" w:rsidRPr="00905A3D" w:rsidRDefault="00FF2B52" w:rsidP="003B4129">
      <w:pPr>
        <w:spacing w:after="0"/>
        <w:jc w:val="right"/>
        <w:rPr>
          <w:rFonts w:ascii="Times New Roman" w:hAnsi="Times New Roman"/>
          <w:i/>
          <w:sz w:val="18"/>
          <w:szCs w:val="18"/>
        </w:rPr>
      </w:pPr>
      <w:r w:rsidRPr="00905A3D">
        <w:rPr>
          <w:rFonts w:ascii="Times New Roman" w:hAnsi="Times New Roman"/>
          <w:i/>
          <w:sz w:val="18"/>
          <w:szCs w:val="18"/>
        </w:rPr>
        <w:t>miejscowość</w:t>
      </w:r>
      <w:r w:rsidRPr="00905A3D">
        <w:rPr>
          <w:rFonts w:ascii="Times New Roman" w:hAnsi="Times New Roman"/>
          <w:i/>
          <w:sz w:val="18"/>
          <w:szCs w:val="18"/>
        </w:rPr>
        <w:tab/>
      </w:r>
      <w:r w:rsidRPr="00905A3D">
        <w:rPr>
          <w:rFonts w:ascii="Times New Roman" w:hAnsi="Times New Roman"/>
          <w:i/>
          <w:sz w:val="18"/>
          <w:szCs w:val="18"/>
        </w:rPr>
        <w:tab/>
        <w:t>dnia</w:t>
      </w:r>
      <w:r w:rsidRPr="00905A3D">
        <w:rPr>
          <w:rFonts w:ascii="Times New Roman" w:hAnsi="Times New Roman"/>
          <w:i/>
          <w:sz w:val="18"/>
          <w:szCs w:val="18"/>
        </w:rPr>
        <w:tab/>
      </w:r>
    </w:p>
    <w:p w14:paraId="2BD20CE8" w14:textId="77777777" w:rsidR="00353242" w:rsidRPr="00905A3D" w:rsidRDefault="00353242" w:rsidP="003B412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445DA6D" w14:textId="77777777" w:rsidR="00FF2B52" w:rsidRPr="00905A3D" w:rsidRDefault="00FF2B52" w:rsidP="003B412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B4FA067" w14:textId="2D97D38B" w:rsidR="00D76CFA" w:rsidRPr="00736BC8" w:rsidRDefault="00D76CFA" w:rsidP="00D76CFA">
      <w:pPr>
        <w:spacing w:after="0" w:line="360" w:lineRule="auto"/>
        <w:ind w:firstLine="5670"/>
        <w:rPr>
          <w:rFonts w:ascii="Cambria" w:hAnsi="Cambria"/>
          <w:b/>
          <w:bCs/>
          <w:sz w:val="24"/>
          <w:szCs w:val="24"/>
        </w:rPr>
      </w:pPr>
      <w:r w:rsidRPr="00736BC8">
        <w:rPr>
          <w:rFonts w:ascii="Cambria" w:hAnsi="Cambria"/>
          <w:b/>
          <w:bCs/>
          <w:sz w:val="24"/>
          <w:szCs w:val="24"/>
        </w:rPr>
        <w:t xml:space="preserve">Gmina </w:t>
      </w:r>
      <w:r w:rsidR="00A107E4">
        <w:rPr>
          <w:rFonts w:ascii="Cambria" w:hAnsi="Cambria"/>
          <w:b/>
          <w:bCs/>
          <w:sz w:val="24"/>
          <w:szCs w:val="24"/>
        </w:rPr>
        <w:t>Kamień</w:t>
      </w:r>
    </w:p>
    <w:p w14:paraId="5E14E5F9" w14:textId="4742FBA2" w:rsidR="00D76CFA" w:rsidRDefault="00A107E4" w:rsidP="00D76CFA">
      <w:pPr>
        <w:spacing w:after="0" w:line="360" w:lineRule="auto"/>
        <w:ind w:firstLine="567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ul. Diamentowa 15</w:t>
      </w:r>
    </w:p>
    <w:p w14:paraId="7C86CA61" w14:textId="6B2B721D" w:rsidR="00A107E4" w:rsidRPr="00736BC8" w:rsidRDefault="00A107E4" w:rsidP="00D76CFA">
      <w:pPr>
        <w:spacing w:after="0" w:line="360" w:lineRule="auto"/>
        <w:ind w:firstLine="567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22-113 Kamień</w:t>
      </w:r>
    </w:p>
    <w:p w14:paraId="3CB9DDAA" w14:textId="62C75A65" w:rsidR="00353242" w:rsidRPr="00736BC8" w:rsidRDefault="00353242" w:rsidP="00D76CFA">
      <w:pPr>
        <w:tabs>
          <w:tab w:val="left" w:pos="595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41798E10" w14:textId="77777777" w:rsidR="00353242" w:rsidRPr="00736BC8" w:rsidRDefault="00353242" w:rsidP="00621A8B">
      <w:pPr>
        <w:tabs>
          <w:tab w:val="left" w:pos="5963"/>
        </w:tabs>
        <w:spacing w:after="0"/>
        <w:rPr>
          <w:rFonts w:ascii="Times New Roman" w:hAnsi="Times New Roman"/>
          <w:sz w:val="24"/>
          <w:szCs w:val="24"/>
        </w:rPr>
      </w:pPr>
    </w:p>
    <w:p w14:paraId="6F4BC457" w14:textId="77777777" w:rsidR="00353242" w:rsidRPr="00736BC8" w:rsidRDefault="00353242" w:rsidP="003B4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6BC8">
        <w:rPr>
          <w:rFonts w:ascii="Times New Roman" w:hAnsi="Times New Roman"/>
          <w:b/>
          <w:sz w:val="24"/>
          <w:szCs w:val="24"/>
        </w:rPr>
        <w:t>FORMULARZ OFERTY</w:t>
      </w:r>
    </w:p>
    <w:p w14:paraId="48B83737" w14:textId="77777777" w:rsidR="00353242" w:rsidRPr="00736BC8" w:rsidRDefault="00353242" w:rsidP="003B41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E2B0B53" w14:textId="77777777" w:rsidR="0099538C" w:rsidRPr="00736BC8" w:rsidRDefault="00353242" w:rsidP="00995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6BC8">
        <w:rPr>
          <w:rFonts w:ascii="Times New Roman" w:hAnsi="Times New Roman"/>
          <w:b/>
          <w:sz w:val="24"/>
          <w:szCs w:val="24"/>
        </w:rPr>
        <w:t xml:space="preserve">dotyczący otwartego naboru </w:t>
      </w:r>
      <w:r w:rsidR="0099538C" w:rsidRPr="00736BC8">
        <w:rPr>
          <w:rFonts w:ascii="Times New Roman" w:hAnsi="Times New Roman"/>
          <w:b/>
          <w:sz w:val="24"/>
          <w:szCs w:val="24"/>
        </w:rPr>
        <w:t>na Partnera spoza</w:t>
      </w:r>
      <w:r w:rsidR="00905A3D" w:rsidRPr="00736BC8">
        <w:rPr>
          <w:rFonts w:ascii="Times New Roman" w:hAnsi="Times New Roman"/>
          <w:b/>
          <w:sz w:val="24"/>
          <w:szCs w:val="24"/>
        </w:rPr>
        <w:t xml:space="preserve"> sektora finansów publicznych w </w:t>
      </w:r>
      <w:r w:rsidR="0099538C" w:rsidRPr="00736BC8">
        <w:rPr>
          <w:rFonts w:ascii="Times New Roman" w:hAnsi="Times New Roman"/>
          <w:b/>
          <w:sz w:val="24"/>
          <w:szCs w:val="24"/>
        </w:rPr>
        <w:t xml:space="preserve">celu wspólnego przygotowania i realizacji projektu dofinansowanego </w:t>
      </w:r>
    </w:p>
    <w:p w14:paraId="345E60E5" w14:textId="00BEF4DA" w:rsidR="0099538C" w:rsidRPr="00736BC8" w:rsidRDefault="0099538C" w:rsidP="009953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6BC8">
        <w:rPr>
          <w:rFonts w:ascii="Times New Roman" w:hAnsi="Times New Roman"/>
          <w:b/>
          <w:sz w:val="24"/>
          <w:szCs w:val="24"/>
        </w:rPr>
        <w:t xml:space="preserve">w ramach </w:t>
      </w:r>
      <w:r w:rsidR="00D76CFA" w:rsidRPr="00736BC8">
        <w:rPr>
          <w:rFonts w:ascii="Cambria" w:hAnsi="Cambria"/>
          <w:b/>
          <w:sz w:val="24"/>
          <w:szCs w:val="24"/>
        </w:rPr>
        <w:t xml:space="preserve">Priorytetu XI Rozwój zrównoważony terytorialnie programu Fundusze Europejskie dla Lubelskiego 2021-2027, </w:t>
      </w:r>
      <w:r w:rsidR="00A107E4" w:rsidRPr="00A107E4">
        <w:rPr>
          <w:rFonts w:ascii="Cambria" w:hAnsi="Cambria" w:cs="Arial"/>
          <w:b/>
          <w:sz w:val="24"/>
          <w:szCs w:val="24"/>
        </w:rPr>
        <w:t>Działanie 11.6 Ochrona dziedzictwa kulturowego obszarów innych niż miejskie, nabór FELU.11.06-IZ.00-001/25</w:t>
      </w:r>
    </w:p>
    <w:p w14:paraId="23B800B1" w14:textId="77777777" w:rsidR="00353242" w:rsidRDefault="00353242" w:rsidP="009953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FF556C" w14:textId="77777777" w:rsidR="00905A3D" w:rsidRPr="00905A3D" w:rsidRDefault="00905A3D" w:rsidP="009953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27D093F" w14:textId="77777777" w:rsidR="00353242" w:rsidRPr="00905A3D" w:rsidRDefault="00353242" w:rsidP="0090426C">
      <w:pPr>
        <w:spacing w:after="0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I. Informacje o podmiocie </w:t>
      </w:r>
    </w:p>
    <w:p w14:paraId="01D876C7" w14:textId="77777777" w:rsidR="00353242" w:rsidRPr="00905A3D" w:rsidRDefault="00353242" w:rsidP="0090426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4709"/>
      </w:tblGrid>
      <w:tr w:rsidR="00353242" w:rsidRPr="00905A3D" w14:paraId="1727FA54" w14:textId="77777777" w:rsidTr="00905A3D">
        <w:trPr>
          <w:trHeight w:val="583"/>
        </w:trPr>
        <w:tc>
          <w:tcPr>
            <w:tcW w:w="9212" w:type="dxa"/>
            <w:gridSpan w:val="3"/>
            <w:vAlign w:val="center"/>
          </w:tcPr>
          <w:p w14:paraId="68516F4E" w14:textId="77777777" w:rsidR="00353242" w:rsidRPr="00905A3D" w:rsidRDefault="00353242" w:rsidP="00905A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5A3D">
              <w:rPr>
                <w:rFonts w:ascii="Times New Roman" w:hAnsi="Times New Roman"/>
                <w:b/>
                <w:sz w:val="24"/>
                <w:szCs w:val="24"/>
              </w:rPr>
              <w:t>Dane podmiotu</w:t>
            </w:r>
          </w:p>
        </w:tc>
      </w:tr>
      <w:tr w:rsidR="00353242" w:rsidRPr="00905A3D" w14:paraId="618A2418" w14:textId="77777777" w:rsidTr="00B6357D">
        <w:tc>
          <w:tcPr>
            <w:tcW w:w="534" w:type="dxa"/>
            <w:vAlign w:val="center"/>
          </w:tcPr>
          <w:p w14:paraId="73BB1DB6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6C6FCDF8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3D90DE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  <w:p w14:paraId="0CEB4C2C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39D5FE50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299699A2" w14:textId="77777777" w:rsidTr="00B6357D">
        <w:tc>
          <w:tcPr>
            <w:tcW w:w="534" w:type="dxa"/>
            <w:vAlign w:val="center"/>
          </w:tcPr>
          <w:p w14:paraId="0B978F2E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505C7EBF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775795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Forma organizacyjna</w:t>
            </w:r>
          </w:p>
          <w:p w14:paraId="08679BB7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09CD71E2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10780E70" w14:textId="77777777" w:rsidTr="00B6357D">
        <w:tc>
          <w:tcPr>
            <w:tcW w:w="534" w:type="dxa"/>
            <w:vAlign w:val="center"/>
          </w:tcPr>
          <w:p w14:paraId="1190ADFA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766F064A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51471C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NIP</w:t>
            </w:r>
          </w:p>
          <w:p w14:paraId="7521CB52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2C81F3F0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6058DD07" w14:textId="77777777" w:rsidTr="00B6357D">
        <w:tc>
          <w:tcPr>
            <w:tcW w:w="534" w:type="dxa"/>
            <w:vAlign w:val="center"/>
          </w:tcPr>
          <w:p w14:paraId="68CEA6C4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5AE0A35D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E811C8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REGON</w:t>
            </w:r>
          </w:p>
          <w:p w14:paraId="3FFF0E2E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36CFE389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7B533897" w14:textId="77777777" w:rsidTr="00B6357D">
        <w:tc>
          <w:tcPr>
            <w:tcW w:w="534" w:type="dxa"/>
            <w:vAlign w:val="center"/>
          </w:tcPr>
          <w:p w14:paraId="4C2442B7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262032E9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4DD29C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Adres siedziby</w:t>
            </w:r>
          </w:p>
          <w:p w14:paraId="10958CD5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544878E8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09551DBE" w14:textId="77777777" w:rsidTr="00B6357D">
        <w:tc>
          <w:tcPr>
            <w:tcW w:w="534" w:type="dxa"/>
            <w:vAlign w:val="center"/>
          </w:tcPr>
          <w:p w14:paraId="42AEF0AA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14:paraId="4C5394AE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7BB8C5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Adres poczty elektronicznej</w:t>
            </w:r>
          </w:p>
          <w:p w14:paraId="4E6C2413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25B0C3D2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5C61C4FD" w14:textId="77777777" w:rsidTr="00B6357D">
        <w:tc>
          <w:tcPr>
            <w:tcW w:w="534" w:type="dxa"/>
            <w:vAlign w:val="center"/>
          </w:tcPr>
          <w:p w14:paraId="2162BC52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14:paraId="63DF5567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C326E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Adres strony internetowej</w:t>
            </w:r>
          </w:p>
          <w:p w14:paraId="5F87498D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641D8AC6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0D31EA61" w14:textId="77777777" w:rsidTr="00B6357D">
        <w:tc>
          <w:tcPr>
            <w:tcW w:w="534" w:type="dxa"/>
            <w:vAlign w:val="center"/>
          </w:tcPr>
          <w:p w14:paraId="2DCF0FCD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14:paraId="7B9E08E8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89986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 xml:space="preserve">Osoba uprawniona do reprezentacji: imię i nazwisko, nr telefonu, adres </w:t>
            </w:r>
            <w:r w:rsidRPr="00905A3D">
              <w:rPr>
                <w:rFonts w:ascii="Times New Roman" w:hAnsi="Times New Roman"/>
                <w:sz w:val="24"/>
                <w:szCs w:val="24"/>
              </w:rPr>
              <w:lastRenderedPageBreak/>
              <w:t>poczty elektronicznej</w:t>
            </w:r>
          </w:p>
          <w:p w14:paraId="42B6A397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73AE9FB5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4D351746" w14:textId="77777777" w:rsidTr="00B6357D">
        <w:tc>
          <w:tcPr>
            <w:tcW w:w="534" w:type="dxa"/>
            <w:vAlign w:val="center"/>
          </w:tcPr>
          <w:p w14:paraId="4EF93606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9" w:type="dxa"/>
          </w:tcPr>
          <w:p w14:paraId="499A5327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74EA3E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Dane osoby do kontaktów roboczych: imię i nazwisko, nr telefonu, adres poczty elektronicznej</w:t>
            </w:r>
          </w:p>
          <w:p w14:paraId="604B15A7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Align w:val="center"/>
          </w:tcPr>
          <w:p w14:paraId="3B8A8C4C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53242" w:rsidRPr="00905A3D" w14:paraId="46153012" w14:textId="77777777" w:rsidTr="00B6357D">
        <w:tc>
          <w:tcPr>
            <w:tcW w:w="534" w:type="dxa"/>
            <w:vAlign w:val="center"/>
          </w:tcPr>
          <w:p w14:paraId="08CAC634" w14:textId="77777777" w:rsidR="00353242" w:rsidRPr="00905A3D" w:rsidRDefault="00353242" w:rsidP="00B635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14:paraId="66227056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C7CF7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A3D">
              <w:rPr>
                <w:rFonts w:ascii="Times New Roman" w:hAnsi="Times New Roman"/>
                <w:sz w:val="24"/>
                <w:szCs w:val="24"/>
              </w:rPr>
              <w:t>Okres prowadzenia działalności (należy podać datę od kiedy prowadzona jest działalność) w zakresie zgodnym z celem partnerstwa</w:t>
            </w:r>
          </w:p>
          <w:p w14:paraId="7592F4E1" w14:textId="77777777" w:rsidR="00353242" w:rsidRPr="00905A3D" w:rsidRDefault="00353242" w:rsidP="00B6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</w:tcPr>
          <w:p w14:paraId="21C9642F" w14:textId="77777777" w:rsidR="00353242" w:rsidRPr="00905A3D" w:rsidRDefault="00353242" w:rsidP="00903F5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5E209F1" w14:textId="77777777" w:rsidR="00353242" w:rsidRPr="00905A3D" w:rsidRDefault="00353242" w:rsidP="000B108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A42F81" w14:textId="77777777" w:rsidR="00353242" w:rsidRPr="00905A3D" w:rsidRDefault="00353242" w:rsidP="000B1081">
      <w:pPr>
        <w:spacing w:after="0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II. Oświadczenia </w:t>
      </w:r>
    </w:p>
    <w:p w14:paraId="24BF303F" w14:textId="77777777" w:rsidR="00353242" w:rsidRPr="00905A3D" w:rsidRDefault="00353242" w:rsidP="000B108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5AAA632" w14:textId="3BDB9FD3" w:rsidR="00353242" w:rsidRPr="00736BC8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 xml:space="preserve">1. W odpowiedzi na ogłoszony przez Gminę </w:t>
      </w:r>
      <w:r w:rsidR="00A107E4">
        <w:rPr>
          <w:rFonts w:ascii="Times New Roman" w:hAnsi="Times New Roman"/>
          <w:sz w:val="24"/>
          <w:szCs w:val="24"/>
        </w:rPr>
        <w:t>Kamień</w:t>
      </w:r>
      <w:r w:rsidR="0099538C" w:rsidRPr="00905A3D">
        <w:rPr>
          <w:rFonts w:ascii="Times New Roman" w:hAnsi="Times New Roman"/>
          <w:sz w:val="24"/>
          <w:szCs w:val="24"/>
        </w:rPr>
        <w:t xml:space="preserve"> </w:t>
      </w:r>
      <w:r w:rsidRPr="00905A3D">
        <w:rPr>
          <w:rFonts w:ascii="Times New Roman" w:hAnsi="Times New Roman"/>
          <w:sz w:val="24"/>
          <w:szCs w:val="24"/>
        </w:rPr>
        <w:t xml:space="preserve">nabór Partnera spoza sektora finansów publicznych, w celu wspólnego przygotowania i realizacji projektu współfinansowanego </w:t>
      </w:r>
      <w:r w:rsidR="0099538C" w:rsidRPr="00905A3D">
        <w:rPr>
          <w:rFonts w:ascii="Times New Roman" w:hAnsi="Times New Roman"/>
          <w:sz w:val="24"/>
          <w:szCs w:val="24"/>
        </w:rPr>
        <w:t xml:space="preserve">ze </w:t>
      </w:r>
      <w:r w:rsidR="0099538C" w:rsidRPr="00736BC8">
        <w:rPr>
          <w:rFonts w:ascii="Times New Roman" w:hAnsi="Times New Roman"/>
          <w:sz w:val="24"/>
          <w:szCs w:val="24"/>
        </w:rPr>
        <w:t>środków</w:t>
      </w:r>
      <w:r w:rsidR="0099538C" w:rsidRPr="00736BC8">
        <w:rPr>
          <w:rFonts w:ascii="Times New Roman" w:eastAsia="Times New Roman" w:hAnsi="Times New Roman"/>
          <w:sz w:val="30"/>
          <w:szCs w:val="30"/>
          <w:lang w:eastAsia="pl-PL"/>
        </w:rPr>
        <w:t xml:space="preserve"> </w:t>
      </w:r>
      <w:r w:rsidR="00D76CFA" w:rsidRPr="00736BC8">
        <w:rPr>
          <w:rFonts w:ascii="Cambria" w:hAnsi="Cambria"/>
          <w:b/>
          <w:sz w:val="24"/>
          <w:szCs w:val="24"/>
        </w:rPr>
        <w:t xml:space="preserve">programu Fundusze Europejskie dla Lubelskiego 2021-2027, </w:t>
      </w:r>
      <w:r w:rsidR="00A107E4" w:rsidRPr="00A107E4">
        <w:rPr>
          <w:rFonts w:ascii="Cambria" w:hAnsi="Cambria" w:cs="Arial"/>
          <w:b/>
          <w:sz w:val="24"/>
          <w:szCs w:val="24"/>
        </w:rPr>
        <w:t>Działanie 11.6 Ochrona dziedzictwa kulturowego obszarów innych niż miejskie, nabór FELU.11.06-IZ.00-001/25</w:t>
      </w:r>
      <w:r w:rsidRPr="00736BC8">
        <w:rPr>
          <w:rFonts w:ascii="Times New Roman" w:hAnsi="Times New Roman"/>
          <w:sz w:val="24"/>
          <w:szCs w:val="24"/>
        </w:rPr>
        <w:t>, składamy niniejszą ofertę na wspólne opracowanie,</w:t>
      </w:r>
      <w:r w:rsidR="0099538C" w:rsidRPr="00736BC8">
        <w:rPr>
          <w:rFonts w:ascii="Times New Roman" w:hAnsi="Times New Roman"/>
          <w:sz w:val="24"/>
          <w:szCs w:val="24"/>
        </w:rPr>
        <w:t xml:space="preserve"> </w:t>
      </w:r>
      <w:r w:rsidR="00905A3D" w:rsidRPr="00736BC8">
        <w:rPr>
          <w:rFonts w:ascii="Times New Roman" w:hAnsi="Times New Roman"/>
          <w:sz w:val="24"/>
          <w:szCs w:val="24"/>
        </w:rPr>
        <w:t>aplikowanie o </w:t>
      </w:r>
      <w:r w:rsidRPr="00736BC8">
        <w:rPr>
          <w:rFonts w:ascii="Times New Roman" w:hAnsi="Times New Roman"/>
          <w:sz w:val="24"/>
          <w:szCs w:val="24"/>
        </w:rPr>
        <w:t>dofinansowanie oraz realizację projektu oraz oświadczamy, że</w:t>
      </w:r>
    </w:p>
    <w:p w14:paraId="0EB6A6AE" w14:textId="04CA9BA9" w:rsidR="00353242" w:rsidRPr="00736BC8" w:rsidRDefault="00353242" w:rsidP="00A107E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6BC8">
        <w:rPr>
          <w:rFonts w:ascii="Times New Roman" w:hAnsi="Times New Roman"/>
          <w:sz w:val="24"/>
          <w:szCs w:val="24"/>
        </w:rPr>
        <w:t xml:space="preserve">zapoznaliśmy się z regulaminem konkursu nr </w:t>
      </w:r>
      <w:r w:rsidR="00A107E4" w:rsidRPr="00A107E4">
        <w:rPr>
          <w:rFonts w:ascii="Cambria" w:hAnsi="Cambria" w:cs="Arial"/>
          <w:b/>
          <w:bCs/>
          <w:sz w:val="24"/>
          <w:szCs w:val="24"/>
        </w:rPr>
        <w:t>FELU.11.06-IZ.00-001/25</w:t>
      </w:r>
      <w:r w:rsidRPr="00736BC8">
        <w:rPr>
          <w:rFonts w:ascii="Times New Roman" w:hAnsi="Times New Roman"/>
          <w:sz w:val="24"/>
          <w:szCs w:val="24"/>
        </w:rPr>
        <w:br/>
        <w:t>i akceptujemy jego zapisy;</w:t>
      </w:r>
    </w:p>
    <w:p w14:paraId="102524E0" w14:textId="5A62B181"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 xml:space="preserve">wyrażamy wolę aktywnego współdziałania z Gminą </w:t>
      </w:r>
      <w:r w:rsidR="00A107E4">
        <w:rPr>
          <w:rFonts w:ascii="Times New Roman" w:hAnsi="Times New Roman"/>
          <w:sz w:val="24"/>
          <w:szCs w:val="24"/>
        </w:rPr>
        <w:t>Kamień w tworzeniu projektu i </w:t>
      </w:r>
      <w:r w:rsidRPr="00905A3D">
        <w:rPr>
          <w:rFonts w:ascii="Times New Roman" w:hAnsi="Times New Roman"/>
          <w:sz w:val="24"/>
          <w:szCs w:val="24"/>
        </w:rPr>
        <w:t xml:space="preserve">zobowiązujemy się do podpisania umowy partnerskiej dotyczącej współpracy </w:t>
      </w:r>
      <w:r w:rsidR="00905A3D">
        <w:rPr>
          <w:rFonts w:ascii="Times New Roman" w:hAnsi="Times New Roman"/>
          <w:sz w:val="24"/>
          <w:szCs w:val="24"/>
        </w:rPr>
        <w:t>w </w:t>
      </w:r>
      <w:r w:rsidRPr="00905A3D">
        <w:rPr>
          <w:rFonts w:ascii="Times New Roman" w:hAnsi="Times New Roman"/>
          <w:sz w:val="24"/>
          <w:szCs w:val="24"/>
        </w:rPr>
        <w:t>ramach projektu;</w:t>
      </w:r>
    </w:p>
    <w:p w14:paraId="7C0459AC" w14:textId="32AAB0C5"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podmiot, który reprezentujemy spełnia Kryteria formalne wyboru Partnera opisane w</w:t>
      </w:r>
      <w:r w:rsidR="00D76CFA">
        <w:rPr>
          <w:rFonts w:ascii="Times New Roman" w:hAnsi="Times New Roman"/>
          <w:sz w:val="24"/>
          <w:szCs w:val="24"/>
        </w:rPr>
        <w:t> </w:t>
      </w:r>
      <w:r w:rsidRPr="00905A3D">
        <w:rPr>
          <w:rFonts w:ascii="Times New Roman" w:hAnsi="Times New Roman"/>
          <w:sz w:val="24"/>
          <w:szCs w:val="24"/>
        </w:rPr>
        <w:t>pkt. II ogłoszenia o naborze Partnera;</w:t>
      </w:r>
    </w:p>
    <w:p w14:paraId="4DF11372" w14:textId="77777777"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posiadamy uprawnienia do wykonywania określonej działalności lub czynności, jeżeli przepisy szczególne nakładają obowiązek posiadania takich uprawnień;</w:t>
      </w:r>
    </w:p>
    <w:p w14:paraId="3483CEE9" w14:textId="77777777"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posiadamy niezbędną wiedzę i doświadczenie oraz dysponujemy potencjałem technicznym i osobami zdolnymi do pełnienia roli partnera;</w:t>
      </w:r>
    </w:p>
    <w:p w14:paraId="3FA599F6" w14:textId="77777777" w:rsidR="00353242" w:rsidRPr="00905A3D" w:rsidRDefault="0035324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znajdujemy się w sytuacji ekonomicznej i finansowej zapewniającej pełnienie roli partnera.</w:t>
      </w:r>
    </w:p>
    <w:p w14:paraId="4F1039A0" w14:textId="77777777" w:rsidR="00FF2B52" w:rsidRPr="00905A3D" w:rsidRDefault="00FF2B52" w:rsidP="000377D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wypełniliśmy obowiązki informacyjne przewidziane w art. 13 lub art. 14 RODO) wobec osób fizycznych, od których dane osobowe bezpośrednio lub pośrednio       pozyskaliśmy w celu ubiegania się o udział w niniejszym naborze</w:t>
      </w:r>
      <w:r w:rsidR="008B3807" w:rsidRPr="00905A3D">
        <w:rPr>
          <w:rFonts w:ascii="Times New Roman" w:hAnsi="Times New Roman"/>
          <w:sz w:val="24"/>
          <w:szCs w:val="24"/>
        </w:rPr>
        <w:t>.</w:t>
      </w:r>
    </w:p>
    <w:p w14:paraId="3C7F7F00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lastRenderedPageBreak/>
        <w:t>2. Oświadczamy, że zapoznaliśmy się z ogłoszeniem „Ogłoszenie o otwartym naborze Partnera”  i nie wnosimy do niego żadnych uwag.</w:t>
      </w:r>
    </w:p>
    <w:p w14:paraId="0237EE9B" w14:textId="05EB1D9A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 xml:space="preserve">3. W przypadku uznania naszej oferty za najkorzystniejszą zobowiązujemy się do podpisania umowy w terminie i miejscu wskazanym przez Gminę </w:t>
      </w:r>
      <w:r w:rsidR="00A107E4">
        <w:rPr>
          <w:rFonts w:ascii="Times New Roman" w:hAnsi="Times New Roman"/>
          <w:sz w:val="24"/>
          <w:szCs w:val="24"/>
        </w:rPr>
        <w:t>Kamień</w:t>
      </w:r>
      <w:bookmarkStart w:id="0" w:name="_GoBack"/>
      <w:bookmarkEnd w:id="0"/>
      <w:r w:rsidRPr="00905A3D">
        <w:rPr>
          <w:rFonts w:ascii="Times New Roman" w:hAnsi="Times New Roman"/>
          <w:sz w:val="24"/>
          <w:szCs w:val="24"/>
        </w:rPr>
        <w:t xml:space="preserve">. </w:t>
      </w:r>
    </w:p>
    <w:p w14:paraId="36C96E5A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9B3575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05A3D">
        <w:rPr>
          <w:rFonts w:ascii="Times New Roman" w:hAnsi="Times New Roman"/>
          <w:b/>
          <w:sz w:val="24"/>
          <w:szCs w:val="24"/>
        </w:rPr>
        <w:t xml:space="preserve">III. Opis oferty w zakresie kryteriów merytorycznych </w:t>
      </w:r>
    </w:p>
    <w:p w14:paraId="255EB447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1. Opis zgodności działania potencjalnego Partnera z przedmiotem i celami projektu:</w:t>
      </w:r>
    </w:p>
    <w:p w14:paraId="3D36DB6A" w14:textId="77777777" w:rsidR="00353242" w:rsidRPr="00905A3D" w:rsidRDefault="00353242" w:rsidP="00264B4A">
      <w:pPr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C8C4041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2B89FA25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674E3315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E0A9E12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85EF287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D8B04A7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493E4BD1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5EF5FE6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B3EE5A0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6FC1AB2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098E3FA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46EA1F9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348911F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1F4120F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B65A20C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506B1B1" w14:textId="77777777" w:rsidR="00353242" w:rsidRPr="00905A3D" w:rsidRDefault="00353242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CDB90D1" w14:textId="77777777" w:rsidR="00353242" w:rsidRPr="00905A3D" w:rsidRDefault="00353242" w:rsidP="00A23D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 xml:space="preserve">2. Opis doświadczenia w realizacji projektów/zadań jako beneficjent (wnioskodawca) lub partner, zbieżnych z założeniami projektu (tytuł projektu, grupa docelowa, podstawowe działania, rola w projekcie, źródło dofinansowania, wartość projektu): </w:t>
      </w:r>
    </w:p>
    <w:p w14:paraId="3E4F80A3" w14:textId="77777777" w:rsidR="00353242" w:rsidRPr="00905A3D" w:rsidRDefault="00353242" w:rsidP="00264B4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B06B779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1BB950A9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F58239C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635AE4B2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1047661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133E286E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lastRenderedPageBreak/>
        <w:t>……………………………………………………………………………………………………………….</w:t>
      </w:r>
    </w:p>
    <w:p w14:paraId="52A1B87C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12F538D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FA50E48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6A21B3A0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9F4E84E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380B062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6AFB7458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4BAB3E84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38A332F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67DA54C2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DF289A4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1C973963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815883" w14:textId="77777777" w:rsidR="00353242" w:rsidRPr="00905A3D" w:rsidRDefault="00353242" w:rsidP="00FA4B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3. Opis oferowanego wkładu potencjalnego partnera w realizację projektu, w tym możliwego do wniesienia jako wkład własny Partnera – w postaci potencjału ludzkiego, organizacyjnego i technicznego oraz finansowego niezbędnego do realizacji proponowanych w projekcie działań:</w:t>
      </w:r>
    </w:p>
    <w:p w14:paraId="2D2D99B8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496EF2B2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4061821D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7C95824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2475378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559D5C6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626AC2BB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4BD5A70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5F43556D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5310F2A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61F8C8F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3601CAB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4938BA57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0517CF1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132DB27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70E4A73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4. Opis koncepcji współpracy, w tym proponowany podział zadań pomiędzy Partnera a Lidera w projekcie:</w:t>
      </w:r>
    </w:p>
    <w:p w14:paraId="0A4AEB2F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lastRenderedPageBreak/>
        <w:t>……………………………………………………………………………………………………………….</w:t>
      </w:r>
    </w:p>
    <w:p w14:paraId="772D0F89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16B9F415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6D58019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7A0414E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59F641D9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57490D0E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886A928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5114198E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0B253501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2D6F27BA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1C53E589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9997FE0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>5. Inne informacje mogące mieć znaczenie dla przedstawienia wymaganych informacji lub doprecyzowania oferty potencjalnego Partnera:</w:t>
      </w:r>
    </w:p>
    <w:p w14:paraId="70CB9CAC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4E466CB1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EC4A607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592251AE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14A452DC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F0B82CE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77A62493" w14:textId="77777777" w:rsidR="00E23680" w:rsidRPr="00905A3D" w:rsidRDefault="00E23680" w:rsidP="00E2368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05A3D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……………………………………………………………………………………………………………….</w:t>
      </w:r>
    </w:p>
    <w:p w14:paraId="3BD61277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905A3D">
        <w:rPr>
          <w:rFonts w:ascii="Times New Roman" w:hAnsi="Times New Roman"/>
          <w:color w:val="FFFFFF"/>
          <w:sz w:val="24"/>
          <w:szCs w:val="24"/>
        </w:rPr>
        <w:t>Na potwierdzenie wymagań przedstawionych w ogłoszeniu o konkursie przedstawiam następujące dokumenty:1. ……….. ………………………………………………….</w:t>
      </w:r>
    </w:p>
    <w:p w14:paraId="1E8F2AD6" w14:textId="77777777" w:rsidR="00353242" w:rsidRPr="00905A3D" w:rsidRDefault="00E23680" w:rsidP="00200F31">
      <w:pPr>
        <w:spacing w:after="0" w:line="36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905A3D">
        <w:rPr>
          <w:rFonts w:ascii="Times New Roman" w:hAnsi="Times New Roman"/>
          <w:color w:val="FFFFFF"/>
          <w:sz w:val="24"/>
          <w:szCs w:val="24"/>
        </w:rPr>
        <w:t>3. ………………………………………………</w:t>
      </w:r>
    </w:p>
    <w:p w14:paraId="756B11C8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A3D">
        <w:rPr>
          <w:rFonts w:ascii="Times New Roman" w:hAnsi="Times New Roman"/>
          <w:sz w:val="24"/>
          <w:szCs w:val="24"/>
        </w:rPr>
        <w:t xml:space="preserve">………………………………………               ………………………………………………                                                                        </w:t>
      </w:r>
    </w:p>
    <w:p w14:paraId="27960EC8" w14:textId="77777777" w:rsidR="00353242" w:rsidRPr="00905A3D" w:rsidRDefault="00353242" w:rsidP="00200F31">
      <w:pPr>
        <w:spacing w:after="0" w:line="360" w:lineRule="auto"/>
        <w:jc w:val="both"/>
        <w:rPr>
          <w:rFonts w:ascii="Times New Roman" w:hAnsi="Times New Roman"/>
          <w:i/>
        </w:rPr>
      </w:pPr>
      <w:r w:rsidRPr="00905A3D">
        <w:rPr>
          <w:rFonts w:ascii="Times New Roman" w:hAnsi="Times New Roman"/>
          <w:i/>
          <w:sz w:val="24"/>
          <w:szCs w:val="24"/>
        </w:rPr>
        <w:t xml:space="preserve">             </w:t>
      </w:r>
      <w:r w:rsidRPr="00905A3D">
        <w:rPr>
          <w:rFonts w:ascii="Times New Roman" w:hAnsi="Times New Roman"/>
          <w:i/>
        </w:rPr>
        <w:t xml:space="preserve">Miejscowość, data                                                Podpis osoby uprawnionej                                              </w:t>
      </w:r>
    </w:p>
    <w:p w14:paraId="42C1E280" w14:textId="77777777" w:rsidR="00353242" w:rsidRPr="00905A3D" w:rsidRDefault="00353242" w:rsidP="00200F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353242" w:rsidRPr="00905A3D" w:rsidSect="00621A8B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2B6AC" w14:textId="77777777" w:rsidR="004E1BB9" w:rsidRDefault="004E1BB9" w:rsidP="00E85755">
      <w:pPr>
        <w:spacing w:after="0" w:line="240" w:lineRule="auto"/>
      </w:pPr>
      <w:r>
        <w:separator/>
      </w:r>
    </w:p>
  </w:endnote>
  <w:endnote w:type="continuationSeparator" w:id="0">
    <w:p w14:paraId="688F9BAF" w14:textId="77777777" w:rsidR="004E1BB9" w:rsidRDefault="004E1BB9" w:rsidP="00E8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D2B7C" w14:textId="77777777" w:rsidR="00353242" w:rsidRDefault="00353242" w:rsidP="000377D8">
    <w:pPr>
      <w:pStyle w:val="Stopka"/>
      <w:pBdr>
        <w:top w:val="single" w:sz="4" w:space="1" w:color="D9D9D9"/>
      </w:pBdr>
    </w:pPr>
  </w:p>
  <w:p w14:paraId="556A282F" w14:textId="77777777" w:rsidR="00353242" w:rsidRDefault="00353242" w:rsidP="000377D8">
    <w:pPr>
      <w:pStyle w:val="Stopka"/>
      <w:pBdr>
        <w:top w:val="single" w:sz="4" w:space="1" w:color="D9D9D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54968" w14:textId="77777777" w:rsidR="004E1BB9" w:rsidRDefault="004E1BB9" w:rsidP="00E85755">
      <w:pPr>
        <w:spacing w:after="0" w:line="240" w:lineRule="auto"/>
      </w:pPr>
      <w:r>
        <w:separator/>
      </w:r>
    </w:p>
  </w:footnote>
  <w:footnote w:type="continuationSeparator" w:id="0">
    <w:p w14:paraId="5F17E1CD" w14:textId="77777777" w:rsidR="004E1BB9" w:rsidRDefault="004E1BB9" w:rsidP="00E8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8636F" w14:textId="77777777" w:rsidR="00353242" w:rsidRPr="00200F31" w:rsidRDefault="00353242" w:rsidP="00E85755">
    <w:pPr>
      <w:pStyle w:val="Nagwek"/>
      <w:jc w:val="right"/>
      <w:rPr>
        <w:rFonts w:ascii="Times New Roman" w:hAnsi="Times New Roman"/>
      </w:rPr>
    </w:pPr>
    <w:r w:rsidRPr="00200F31">
      <w:rPr>
        <w:rFonts w:ascii="Times New Roman" w:hAnsi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F17"/>
    <w:multiLevelType w:val="hybridMultilevel"/>
    <w:tmpl w:val="22BCFE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1301789"/>
    <w:multiLevelType w:val="hybridMultilevel"/>
    <w:tmpl w:val="0CE06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96158A"/>
    <w:multiLevelType w:val="hybridMultilevel"/>
    <w:tmpl w:val="FDE497D8"/>
    <w:lvl w:ilvl="0" w:tplc="04150011">
      <w:start w:val="1"/>
      <w:numFmt w:val="decimal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630F0C75"/>
    <w:multiLevelType w:val="hybridMultilevel"/>
    <w:tmpl w:val="1EB8BEA0"/>
    <w:lvl w:ilvl="0" w:tplc="959CE5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64"/>
    <w:rsid w:val="0001444C"/>
    <w:rsid w:val="00020FA9"/>
    <w:rsid w:val="000377D8"/>
    <w:rsid w:val="00060647"/>
    <w:rsid w:val="00097C7E"/>
    <w:rsid w:val="000B1081"/>
    <w:rsid w:val="000B6F12"/>
    <w:rsid w:val="00105EAE"/>
    <w:rsid w:val="001133A6"/>
    <w:rsid w:val="00154BF8"/>
    <w:rsid w:val="001A69BE"/>
    <w:rsid w:val="001E46B2"/>
    <w:rsid w:val="001F6C76"/>
    <w:rsid w:val="00200F31"/>
    <w:rsid w:val="00264B4A"/>
    <w:rsid w:val="00291B95"/>
    <w:rsid w:val="00335C53"/>
    <w:rsid w:val="003503BA"/>
    <w:rsid w:val="00352A63"/>
    <w:rsid w:val="00353242"/>
    <w:rsid w:val="00360302"/>
    <w:rsid w:val="00372B7D"/>
    <w:rsid w:val="003A3E1F"/>
    <w:rsid w:val="003B4129"/>
    <w:rsid w:val="00412C7D"/>
    <w:rsid w:val="00466F0D"/>
    <w:rsid w:val="00470FA2"/>
    <w:rsid w:val="004E1BB9"/>
    <w:rsid w:val="004F1FEE"/>
    <w:rsid w:val="0054522E"/>
    <w:rsid w:val="00565FA2"/>
    <w:rsid w:val="00583F13"/>
    <w:rsid w:val="005C2B69"/>
    <w:rsid w:val="005D0BD4"/>
    <w:rsid w:val="00612F75"/>
    <w:rsid w:val="00621A8B"/>
    <w:rsid w:val="006B3473"/>
    <w:rsid w:val="006F6F1E"/>
    <w:rsid w:val="00703C72"/>
    <w:rsid w:val="007118B1"/>
    <w:rsid w:val="00721F29"/>
    <w:rsid w:val="00736BC8"/>
    <w:rsid w:val="00767915"/>
    <w:rsid w:val="00782DF3"/>
    <w:rsid w:val="007A2847"/>
    <w:rsid w:val="007A7DE5"/>
    <w:rsid w:val="007F2978"/>
    <w:rsid w:val="00817033"/>
    <w:rsid w:val="0087793C"/>
    <w:rsid w:val="008927EC"/>
    <w:rsid w:val="008A466A"/>
    <w:rsid w:val="008B3807"/>
    <w:rsid w:val="00903F54"/>
    <w:rsid w:val="0090426C"/>
    <w:rsid w:val="00905A3D"/>
    <w:rsid w:val="00942E1D"/>
    <w:rsid w:val="0096542F"/>
    <w:rsid w:val="009654AA"/>
    <w:rsid w:val="009759C2"/>
    <w:rsid w:val="00994D44"/>
    <w:rsid w:val="0099538C"/>
    <w:rsid w:val="009A2D67"/>
    <w:rsid w:val="009D0564"/>
    <w:rsid w:val="00A107E4"/>
    <w:rsid w:val="00A23D15"/>
    <w:rsid w:val="00A460E4"/>
    <w:rsid w:val="00A51760"/>
    <w:rsid w:val="00A71A32"/>
    <w:rsid w:val="00A8521F"/>
    <w:rsid w:val="00AC5589"/>
    <w:rsid w:val="00AD4293"/>
    <w:rsid w:val="00AF679F"/>
    <w:rsid w:val="00B6357D"/>
    <w:rsid w:val="00B67F52"/>
    <w:rsid w:val="00B83F2C"/>
    <w:rsid w:val="00BA0275"/>
    <w:rsid w:val="00BA173D"/>
    <w:rsid w:val="00C551DE"/>
    <w:rsid w:val="00C64870"/>
    <w:rsid w:val="00CA152B"/>
    <w:rsid w:val="00CC53E0"/>
    <w:rsid w:val="00D211EC"/>
    <w:rsid w:val="00D521C6"/>
    <w:rsid w:val="00D64532"/>
    <w:rsid w:val="00D73ACE"/>
    <w:rsid w:val="00D76CFA"/>
    <w:rsid w:val="00DB302E"/>
    <w:rsid w:val="00E01D5D"/>
    <w:rsid w:val="00E23680"/>
    <w:rsid w:val="00E54301"/>
    <w:rsid w:val="00E54F18"/>
    <w:rsid w:val="00E85755"/>
    <w:rsid w:val="00E95689"/>
    <w:rsid w:val="00EC0F27"/>
    <w:rsid w:val="00F12B7E"/>
    <w:rsid w:val="00F21757"/>
    <w:rsid w:val="00F31077"/>
    <w:rsid w:val="00F93869"/>
    <w:rsid w:val="00F93B1C"/>
    <w:rsid w:val="00FA4B3F"/>
    <w:rsid w:val="00FF2B52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FE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57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8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75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8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57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0426C"/>
    <w:pPr>
      <w:ind w:left="720"/>
      <w:contextualSpacing/>
    </w:pPr>
  </w:style>
  <w:style w:type="table" w:styleId="Tabela-Siatka">
    <w:name w:val="Table Grid"/>
    <w:basedOn w:val="Standardowy"/>
    <w:uiPriority w:val="99"/>
    <w:rsid w:val="00904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67F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B6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57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8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755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8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57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90426C"/>
    <w:pPr>
      <w:ind w:left="720"/>
      <w:contextualSpacing/>
    </w:pPr>
  </w:style>
  <w:style w:type="table" w:styleId="Tabela-Siatka">
    <w:name w:val="Table Grid"/>
    <w:basedOn w:val="Standardowy"/>
    <w:uiPriority w:val="99"/>
    <w:rsid w:val="009042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B67F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F7BE-6C95-47C2-8ED0-8565ABAC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Chełm, 7 sierpnia  2017 r</vt:lpstr>
    </vt:vector>
  </TitlesOfParts>
  <Company>Microsoft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Chełm, 7 sierpnia  2017 r</dc:title>
  <dc:creator>Łukasz</dc:creator>
  <cp:lastModifiedBy>gmysiak</cp:lastModifiedBy>
  <cp:revision>5</cp:revision>
  <cp:lastPrinted>2017-08-07T14:03:00Z</cp:lastPrinted>
  <dcterms:created xsi:type="dcterms:W3CDTF">2024-06-17T10:48:00Z</dcterms:created>
  <dcterms:modified xsi:type="dcterms:W3CDTF">2025-04-24T12:11:00Z</dcterms:modified>
</cp:coreProperties>
</file>